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68"/>
        <w:gridCol w:w="2369"/>
        <w:gridCol w:w="4246"/>
        <w:gridCol w:w="3315"/>
      </w:tblGrid>
      <w:tr w:rsidR="00222A15" w:rsidRPr="00A33A61" w14:paraId="13FBF53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DE8D305" w14:textId="77777777" w:rsidR="00222A15" w:rsidRDefault="00222A15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7F458B6" w14:textId="71A55EA4" w:rsidR="00222A15" w:rsidRPr="00A33A61" w:rsidRDefault="00222A15" w:rsidP="00E015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2</w:t>
            </w:r>
            <w:r w:rsidR="00E0151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222A15" w:rsidRPr="00A33A61" w14:paraId="4C611581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FA1FAF" w14:textId="3345316E" w:rsidR="00222A15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375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9E4FF8" w14:textId="4EBBA082" w:rsidR="00222A15" w:rsidRPr="00486B96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6EBD4D" w14:textId="5D0EB298" w:rsidR="00222A15" w:rsidRPr="00486B96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2A15" w:rsidRPr="00A33A61" w14:paraId="0DE55B85" w14:textId="77777777" w:rsidTr="00667BBF">
        <w:trPr>
          <w:trHeight w:val="20"/>
        </w:trPr>
        <w:tc>
          <w:tcPr>
            <w:tcW w:w="10598" w:type="dxa"/>
            <w:gridSpan w:val="4"/>
          </w:tcPr>
          <w:p w14:paraId="4382CA4F" w14:textId="042A78A5" w:rsidR="00222A15" w:rsidRPr="0037551F" w:rsidRDefault="00222A15" w:rsidP="0030641A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512" w:rsidRPr="00E0151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Проект «Составляем сборник загадок».</w:t>
            </w:r>
          </w:p>
          <w:p w14:paraId="0B980761" w14:textId="7F4108B6" w:rsidR="00222A15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Литературное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25FBD13" w14:textId="77777777" w:rsidR="00222A15" w:rsidRPr="008007EC" w:rsidRDefault="00222A15" w:rsidP="00667B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A15" w:rsidRPr="001747EC" w14:paraId="6A05830D" w14:textId="77777777" w:rsidTr="00222A15">
        <w:tc>
          <w:tcPr>
            <w:tcW w:w="668" w:type="dxa"/>
          </w:tcPr>
          <w:p w14:paraId="32F4BA16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015CE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9" w:type="dxa"/>
          </w:tcPr>
          <w:p w14:paraId="71939D61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470985B4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5" w:type="dxa"/>
          </w:tcPr>
          <w:p w14:paraId="535B20C8" w14:textId="77777777" w:rsidR="00222A15" w:rsidRPr="001747EC" w:rsidRDefault="00222A15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01512" w:rsidRPr="001747EC" w14:paraId="7C38D580" w14:textId="77777777" w:rsidTr="00222A15">
        <w:tc>
          <w:tcPr>
            <w:tcW w:w="668" w:type="dxa"/>
          </w:tcPr>
          <w:p w14:paraId="7081873A" w14:textId="77777777" w:rsidR="00E01512" w:rsidRPr="001747EC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342D9F6D" w14:textId="77777777" w:rsidR="00E01512" w:rsidRPr="001747EC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</w:tcPr>
          <w:p w14:paraId="5549ED0A" w14:textId="77777777" w:rsidR="00E01512" w:rsidRPr="008007EC" w:rsidRDefault="00E01512" w:rsidP="00E015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10178DAD" w14:textId="77777777" w:rsidR="00E01512" w:rsidRPr="001747EC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315" w:type="dxa"/>
          </w:tcPr>
          <w:p w14:paraId="2B01B992" w14:textId="5E65CA98" w:rsidR="00E01512" w:rsidRPr="0079518B" w:rsidRDefault="00E01512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512">
              <w:rPr>
                <w:rFonts w:ascii="Times New Roman" w:hAnsi="Times New Roman" w:cs="Times New Roman"/>
                <w:sz w:val="24"/>
                <w:szCs w:val="24"/>
              </w:rPr>
              <w:t>Страница 73-74 читать</w:t>
            </w:r>
          </w:p>
        </w:tc>
      </w:tr>
      <w:tr w:rsidR="00222A15" w:rsidRPr="001747EC" w14:paraId="434B1769" w14:textId="77777777" w:rsidTr="00222A15">
        <w:tc>
          <w:tcPr>
            <w:tcW w:w="668" w:type="dxa"/>
          </w:tcPr>
          <w:p w14:paraId="2B6389EF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9" w:type="dxa"/>
          </w:tcPr>
          <w:p w14:paraId="24AF682C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83C2B5C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37585E49" w14:textId="77777777" w:rsidR="00222A15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425E5B8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15" w:type="dxa"/>
          </w:tcPr>
          <w:p w14:paraId="3632509B" w14:textId="3EA5DD93" w:rsidR="00222A15" w:rsidRPr="0079518B" w:rsidRDefault="0037551F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795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1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2A15" w:rsidRPr="001747EC" w14:paraId="65B82C4D" w14:textId="77777777" w:rsidTr="00222A15">
        <w:tc>
          <w:tcPr>
            <w:tcW w:w="668" w:type="dxa"/>
          </w:tcPr>
          <w:p w14:paraId="32CDED77" w14:textId="77777777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9" w:type="dxa"/>
          </w:tcPr>
          <w:p w14:paraId="211BAB4D" w14:textId="77777777" w:rsidR="00222A15" w:rsidRPr="008007EC" w:rsidRDefault="00222A15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7C63E616" w14:textId="1FD17DD8" w:rsidR="00222A15" w:rsidRPr="001747EC" w:rsidRDefault="00222A15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15" w:type="dxa"/>
          </w:tcPr>
          <w:p w14:paraId="2454D691" w14:textId="58E78B67" w:rsidR="00222A15" w:rsidRPr="001747EC" w:rsidRDefault="00120A23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01512">
              <w:rPr>
                <w:rFonts w:ascii="Times New Roman" w:hAnsi="Times New Roman" w:cs="Times New Roman"/>
                <w:sz w:val="24"/>
                <w:szCs w:val="24"/>
              </w:rPr>
              <w:t xml:space="preserve">73-74 </w:t>
            </w: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>читать с выражением устно, ответы на вопросы устно.</w:t>
            </w:r>
          </w:p>
        </w:tc>
      </w:tr>
      <w:tr w:rsidR="00222A15" w:rsidRPr="001747EC" w14:paraId="152ABE16" w14:textId="77777777" w:rsidTr="00222A15">
        <w:tc>
          <w:tcPr>
            <w:tcW w:w="668" w:type="dxa"/>
          </w:tcPr>
          <w:p w14:paraId="7DA47EC3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9" w:type="dxa"/>
          </w:tcPr>
          <w:p w14:paraId="2AA0023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1330A9B7" w14:textId="76E97098" w:rsidR="00222A15" w:rsidRPr="00120A23" w:rsidRDefault="0030641A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Придумать загадку</w:t>
            </w:r>
          </w:p>
        </w:tc>
        <w:tc>
          <w:tcPr>
            <w:tcW w:w="3315" w:type="dxa"/>
          </w:tcPr>
          <w:p w14:paraId="28D1D6D0" w14:textId="7641A6C5" w:rsidR="00222A15" w:rsidRPr="001747EC" w:rsidRDefault="00120A23" w:rsidP="00E01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A23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E0151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222A15" w:rsidRPr="001747EC" w14:paraId="4017F101" w14:textId="77777777" w:rsidTr="00222A15">
        <w:tc>
          <w:tcPr>
            <w:tcW w:w="668" w:type="dxa"/>
          </w:tcPr>
          <w:p w14:paraId="23CB014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9" w:type="dxa"/>
          </w:tcPr>
          <w:p w14:paraId="3DFCA582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066463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5" w:type="dxa"/>
          </w:tcPr>
          <w:p w14:paraId="0EA08B98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A15" w:rsidRPr="00E01512" w14:paraId="57D8EF89" w14:textId="77777777" w:rsidTr="00222A15">
        <w:tc>
          <w:tcPr>
            <w:tcW w:w="668" w:type="dxa"/>
          </w:tcPr>
          <w:p w14:paraId="71858256" w14:textId="77777777" w:rsidR="00222A15" w:rsidRPr="001747EC" w:rsidRDefault="00222A15" w:rsidP="0022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9" w:type="dxa"/>
          </w:tcPr>
          <w:p w14:paraId="29E60851" w14:textId="77777777" w:rsidR="00222A15" w:rsidRPr="008007EC" w:rsidRDefault="00222A15" w:rsidP="00222A1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1" w:type="dxa"/>
            <w:gridSpan w:val="2"/>
          </w:tcPr>
          <w:p w14:paraId="0D4AD0C7" w14:textId="5C5F4FBB" w:rsidR="00222A15" w:rsidRPr="0037551F" w:rsidRDefault="0037551F" w:rsidP="00222A15">
            <w:pPr>
              <w:contextualSpacing/>
              <w:rPr>
                <w:rFonts w:ascii="Times New Roman" w:hAnsi="Times New Roman" w:cs="Times New Roman"/>
                <w:color w:val="5F6368"/>
                <w:sz w:val="36"/>
                <w:szCs w:val="28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rina</w:t>
            </w:r>
            <w:proofErr w:type="spellEnd"/>
            <w:r w:rsidRPr="00E01512">
              <w:rPr>
                <w:rFonts w:ascii="Times New Roman" w:hAnsi="Times New Roman" w:cs="Times New Roman"/>
                <w:sz w:val="28"/>
              </w:rPr>
              <w:t>1996</w:t>
            </w:r>
            <w:r w:rsidRPr="0037551F">
              <w:rPr>
                <w:rFonts w:ascii="Times New Roman" w:hAnsi="Times New Roman" w:cs="Times New Roman"/>
                <w:sz w:val="28"/>
                <w:lang w:val="en-US"/>
              </w:rPr>
              <w:t>.1996@yandex.ru</w:t>
            </w:r>
          </w:p>
          <w:p w14:paraId="0A380F1B" w14:textId="6A72E46D" w:rsidR="00222A15" w:rsidRPr="009010A6" w:rsidRDefault="00222A15" w:rsidP="00222A15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</w:t>
            </w:r>
            <w:r w:rsidR="0037551F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57BF1016" w14:textId="77777777" w:rsidR="00222A15" w:rsidRPr="0037551F" w:rsidRDefault="00222A15" w:rsidP="00222A1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F1993B2" w14:textId="65DCA8EC" w:rsidR="00543E00" w:rsidRDefault="00543E00">
      <w:pPr>
        <w:rPr>
          <w:lang w:val="en-US"/>
        </w:rPr>
      </w:pPr>
    </w:p>
    <w:p w14:paraId="5D4963D6" w14:textId="6387FD7B" w:rsidR="00222A15" w:rsidRDefault="00222A15">
      <w:pPr>
        <w:rPr>
          <w:lang w:val="en-US"/>
        </w:rPr>
      </w:pPr>
    </w:p>
    <w:p w14:paraId="43EA89AF" w14:textId="77777777" w:rsidR="00222A15" w:rsidRPr="00C6021E" w:rsidRDefault="00222A15">
      <w:pPr>
        <w:rPr>
          <w:lang w:val="en-US"/>
        </w:rPr>
      </w:pPr>
    </w:p>
    <w:sectPr w:rsidR="00222A15" w:rsidRPr="00C6021E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15CEB"/>
    <w:rsid w:val="00063A38"/>
    <w:rsid w:val="00071E2D"/>
    <w:rsid w:val="00120A23"/>
    <w:rsid w:val="00131FDE"/>
    <w:rsid w:val="002037A7"/>
    <w:rsid w:val="00222A15"/>
    <w:rsid w:val="0030641A"/>
    <w:rsid w:val="0037551F"/>
    <w:rsid w:val="00543E00"/>
    <w:rsid w:val="006B0FC7"/>
    <w:rsid w:val="006C0CCB"/>
    <w:rsid w:val="00701D94"/>
    <w:rsid w:val="00703EE3"/>
    <w:rsid w:val="0079518B"/>
    <w:rsid w:val="00920FDA"/>
    <w:rsid w:val="0095244E"/>
    <w:rsid w:val="00A33A61"/>
    <w:rsid w:val="00C6021E"/>
    <w:rsid w:val="00C627E9"/>
    <w:rsid w:val="00CB54CE"/>
    <w:rsid w:val="00CB742F"/>
    <w:rsid w:val="00CE652B"/>
    <w:rsid w:val="00E01512"/>
    <w:rsid w:val="00E80DBC"/>
    <w:rsid w:val="00F13A00"/>
    <w:rsid w:val="00FD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9F5E8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701D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2020-04-23T15:33:00Z</dcterms:created>
  <dcterms:modified xsi:type="dcterms:W3CDTF">2020-04-23T15:33:00Z</dcterms:modified>
</cp:coreProperties>
</file>